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EB94" w14:textId="77777777" w:rsidR="008421F2" w:rsidRDefault="008421F2" w:rsidP="00C35DD2">
      <w:pPr>
        <w:spacing w:after="0"/>
        <w:jc w:val="center"/>
      </w:pPr>
      <w:r>
        <w:t>The Observatory</w:t>
      </w:r>
    </w:p>
    <w:p w14:paraId="5690CB9A" w14:textId="01246E26" w:rsidR="00C35DD2" w:rsidRDefault="008421F2" w:rsidP="00C35DD2">
      <w:pPr>
        <w:spacing w:after="0"/>
        <w:jc w:val="center"/>
      </w:pPr>
      <w:r>
        <w:t>A Review of Astronomy</w:t>
      </w:r>
    </w:p>
    <w:p w14:paraId="6DA269D0" w14:textId="1240461E" w:rsidR="000B05F6" w:rsidRDefault="000B05F6" w:rsidP="00C35DD2">
      <w:pPr>
        <w:spacing w:after="0"/>
        <w:jc w:val="center"/>
      </w:pPr>
      <w:r>
        <w:t>15 Issues</w:t>
      </w:r>
    </w:p>
    <w:p w14:paraId="0BDFC97C" w14:textId="77777777" w:rsidR="00C35DD2" w:rsidRDefault="00C35DD2" w:rsidP="00C35DD2">
      <w:pPr>
        <w:spacing w:after="0"/>
        <w:jc w:val="center"/>
      </w:pPr>
    </w:p>
    <w:p w14:paraId="4EE761D0" w14:textId="77777777" w:rsidR="008421F2" w:rsidRDefault="008421F2" w:rsidP="00C35DD2">
      <w:pPr>
        <w:spacing w:after="0"/>
      </w:pPr>
      <w:r>
        <w:t>June 1963</w:t>
      </w:r>
    </w:p>
    <w:p w14:paraId="5F2C214E" w14:textId="77777777" w:rsidR="008421F2" w:rsidRDefault="008421F2" w:rsidP="00C35DD2">
      <w:pPr>
        <w:spacing w:after="0"/>
      </w:pPr>
      <w:r>
        <w:t>August 1963</w:t>
      </w:r>
    </w:p>
    <w:p w14:paraId="0B96683D" w14:textId="77777777" w:rsidR="008421F2" w:rsidRDefault="008421F2" w:rsidP="00C35DD2">
      <w:pPr>
        <w:spacing w:after="0"/>
      </w:pPr>
      <w:r>
        <w:t>October 1963</w:t>
      </w:r>
    </w:p>
    <w:p w14:paraId="526B3AFA" w14:textId="77777777" w:rsidR="008421F2" w:rsidRDefault="008421F2" w:rsidP="00C35DD2">
      <w:pPr>
        <w:spacing w:after="0"/>
      </w:pPr>
      <w:r>
        <w:t>December 1963</w:t>
      </w:r>
    </w:p>
    <w:p w14:paraId="0E71C973" w14:textId="77777777" w:rsidR="008421F2" w:rsidRDefault="008421F2" w:rsidP="00C35DD2">
      <w:pPr>
        <w:spacing w:after="0"/>
      </w:pPr>
      <w:r>
        <w:t>February 1964</w:t>
      </w:r>
    </w:p>
    <w:p w14:paraId="39AD8910" w14:textId="77777777" w:rsidR="008421F2" w:rsidRDefault="008421F2" w:rsidP="00C35DD2">
      <w:pPr>
        <w:spacing w:after="0"/>
      </w:pPr>
      <w:r>
        <w:t>April 1964</w:t>
      </w:r>
    </w:p>
    <w:p w14:paraId="57F22368" w14:textId="77777777" w:rsidR="008421F2" w:rsidRDefault="008421F2" w:rsidP="00C35DD2">
      <w:pPr>
        <w:spacing w:after="0"/>
      </w:pPr>
      <w:r>
        <w:t>June 1964</w:t>
      </w:r>
    </w:p>
    <w:p w14:paraId="46D2D8AB" w14:textId="77777777" w:rsidR="008421F2" w:rsidRDefault="008421F2" w:rsidP="00C35DD2">
      <w:pPr>
        <w:spacing w:after="0"/>
      </w:pPr>
      <w:r>
        <w:t>February 1970</w:t>
      </w:r>
    </w:p>
    <w:p w14:paraId="206FF862" w14:textId="77777777" w:rsidR="008421F2" w:rsidRDefault="008421F2" w:rsidP="00C35DD2">
      <w:pPr>
        <w:spacing w:after="0"/>
      </w:pPr>
      <w:r>
        <w:t>April 1970</w:t>
      </w:r>
    </w:p>
    <w:p w14:paraId="32739C89" w14:textId="77777777" w:rsidR="008421F2" w:rsidRDefault="008421F2" w:rsidP="00C35DD2">
      <w:pPr>
        <w:spacing w:after="0"/>
      </w:pPr>
      <w:r>
        <w:t>February 1971</w:t>
      </w:r>
    </w:p>
    <w:p w14:paraId="1118A6F3" w14:textId="77777777" w:rsidR="008421F2" w:rsidRDefault="008421F2" w:rsidP="00C35DD2">
      <w:pPr>
        <w:spacing w:after="0"/>
      </w:pPr>
      <w:r>
        <w:t>June 1971</w:t>
      </w:r>
    </w:p>
    <w:p w14:paraId="7CA9AF2F" w14:textId="77777777" w:rsidR="008421F2" w:rsidRDefault="008421F2" w:rsidP="00C35DD2">
      <w:pPr>
        <w:spacing w:after="0"/>
      </w:pPr>
      <w:r>
        <w:t>August 1971</w:t>
      </w:r>
    </w:p>
    <w:p w14:paraId="7D9A8F3A" w14:textId="77777777" w:rsidR="008421F2" w:rsidRDefault="008421F2" w:rsidP="00C35DD2">
      <w:pPr>
        <w:spacing w:after="0"/>
      </w:pPr>
      <w:r>
        <w:t>December 1972</w:t>
      </w:r>
    </w:p>
    <w:p w14:paraId="698BEEB7" w14:textId="77777777" w:rsidR="008421F2" w:rsidRDefault="008421F2" w:rsidP="00C35DD2">
      <w:pPr>
        <w:spacing w:after="0"/>
      </w:pPr>
      <w:r>
        <w:t>February 1973</w:t>
      </w:r>
    </w:p>
    <w:p w14:paraId="701016A3" w14:textId="77777777" w:rsidR="008421F2" w:rsidRDefault="008421F2" w:rsidP="00C35DD2">
      <w:pPr>
        <w:spacing w:after="0"/>
      </w:pPr>
      <w:r>
        <w:t>April 1973</w:t>
      </w:r>
    </w:p>
    <w:p w14:paraId="4A8F52F7" w14:textId="78E17EE9" w:rsidR="008421F2" w:rsidRDefault="008421F2" w:rsidP="00C35DD2">
      <w:pPr>
        <w:spacing w:after="0"/>
      </w:pPr>
    </w:p>
    <w:p w14:paraId="7A9E2EBB" w14:textId="40D20655" w:rsidR="008421F2" w:rsidRDefault="008421F2" w:rsidP="008421F2">
      <w:pPr>
        <w:spacing w:after="0"/>
        <w:jc w:val="center"/>
      </w:pPr>
      <w:r>
        <w:t xml:space="preserve">Publications of the </w:t>
      </w:r>
      <w:r w:rsidR="000B05F6">
        <w:t>ASP</w:t>
      </w:r>
    </w:p>
    <w:p w14:paraId="62A4DC3B" w14:textId="467D6EB2" w:rsidR="000B05F6" w:rsidRDefault="000B05F6" w:rsidP="008421F2">
      <w:pPr>
        <w:spacing w:after="0"/>
        <w:jc w:val="center"/>
      </w:pPr>
      <w:r>
        <w:t>9 Issues</w:t>
      </w:r>
    </w:p>
    <w:p w14:paraId="7DCEA2AF" w14:textId="77777777" w:rsidR="008421F2" w:rsidRDefault="008421F2" w:rsidP="00C35DD2">
      <w:pPr>
        <w:spacing w:after="0"/>
      </w:pPr>
    </w:p>
    <w:p w14:paraId="6C69EED6" w14:textId="77777777" w:rsidR="008421F2" w:rsidRDefault="008421F2" w:rsidP="00C35DD2">
      <w:pPr>
        <w:spacing w:after="0"/>
      </w:pPr>
    </w:p>
    <w:p w14:paraId="0518295C" w14:textId="77777777" w:rsidR="000B05F6" w:rsidRDefault="000B05F6" w:rsidP="00C35DD2">
      <w:pPr>
        <w:spacing w:after="0"/>
      </w:pPr>
      <w:r>
        <w:t>February 1941</w:t>
      </w:r>
    </w:p>
    <w:p w14:paraId="3F686A78" w14:textId="77777777" w:rsidR="000B05F6" w:rsidRDefault="000B05F6" w:rsidP="00C35DD2">
      <w:pPr>
        <w:spacing w:after="0"/>
      </w:pPr>
      <w:r>
        <w:t>June 1941</w:t>
      </w:r>
    </w:p>
    <w:p w14:paraId="5DE35257" w14:textId="77777777" w:rsidR="000B05F6" w:rsidRDefault="000B05F6" w:rsidP="00C35DD2">
      <w:pPr>
        <w:spacing w:after="0"/>
      </w:pPr>
      <w:r>
        <w:t>August 1941</w:t>
      </w:r>
    </w:p>
    <w:p w14:paraId="1D38B9F1" w14:textId="77777777" w:rsidR="000B05F6" w:rsidRDefault="000B05F6" w:rsidP="00C35DD2">
      <w:pPr>
        <w:spacing w:after="0"/>
      </w:pPr>
      <w:r>
        <w:t>June – August 1942</w:t>
      </w:r>
    </w:p>
    <w:p w14:paraId="1CA8FB1E" w14:textId="77777777" w:rsidR="000B05F6" w:rsidRDefault="000B05F6" w:rsidP="00C35DD2">
      <w:pPr>
        <w:spacing w:after="0"/>
      </w:pPr>
      <w:r>
        <w:t>October 1942</w:t>
      </w:r>
    </w:p>
    <w:p w14:paraId="70935EAF" w14:textId="77777777" w:rsidR="000B05F6" w:rsidRDefault="000B05F6" w:rsidP="00C35DD2">
      <w:pPr>
        <w:spacing w:after="0"/>
      </w:pPr>
      <w:r>
        <w:t>February 1943</w:t>
      </w:r>
    </w:p>
    <w:p w14:paraId="08F6BED4" w14:textId="77777777" w:rsidR="000B05F6" w:rsidRDefault="000B05F6" w:rsidP="00C35DD2">
      <w:pPr>
        <w:spacing w:after="0"/>
      </w:pPr>
      <w:r>
        <w:t>August 1943</w:t>
      </w:r>
    </w:p>
    <w:p w14:paraId="649BEDC5" w14:textId="77777777" w:rsidR="000B05F6" w:rsidRDefault="000B05F6" w:rsidP="00C35DD2">
      <w:pPr>
        <w:spacing w:after="0"/>
      </w:pPr>
      <w:r>
        <w:t>February 1946</w:t>
      </w:r>
    </w:p>
    <w:p w14:paraId="5D9356F0" w14:textId="50CA6F80" w:rsidR="00C35DD2" w:rsidRDefault="000B05F6" w:rsidP="000B05F6">
      <w:pPr>
        <w:spacing w:after="0"/>
      </w:pPr>
      <w:r>
        <w:t>April 1946</w:t>
      </w:r>
    </w:p>
    <w:p w14:paraId="787B2E32" w14:textId="77777777" w:rsidR="00C35DD2" w:rsidRDefault="00C35DD2" w:rsidP="00C35DD2">
      <w:pPr>
        <w:spacing w:after="0"/>
      </w:pPr>
    </w:p>
    <w:sectPr w:rsidR="00C3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2"/>
    <w:rsid w:val="00047547"/>
    <w:rsid w:val="000B05F6"/>
    <w:rsid w:val="00183F03"/>
    <w:rsid w:val="0029583D"/>
    <w:rsid w:val="006C3403"/>
    <w:rsid w:val="008421F2"/>
    <w:rsid w:val="00C35DD2"/>
    <w:rsid w:val="00CF4029"/>
    <w:rsid w:val="00E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9709"/>
  <w15:chartTrackingRefBased/>
  <w15:docId w15:val="{6CBF901D-22A8-4355-B56D-1054CEE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Huestis</dc:creator>
  <cp:keywords/>
  <dc:description/>
  <cp:lastModifiedBy>Huestis</cp:lastModifiedBy>
  <cp:revision>5</cp:revision>
  <dcterms:created xsi:type="dcterms:W3CDTF">2020-06-07T18:11:00Z</dcterms:created>
  <dcterms:modified xsi:type="dcterms:W3CDTF">2020-06-28T18:09:00Z</dcterms:modified>
</cp:coreProperties>
</file>